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C11B" w14:textId="77777777" w:rsidR="00CB1A5C" w:rsidRPr="00D526C4" w:rsidRDefault="00CB1A5C" w:rsidP="00CB1A5C">
      <w:pPr>
        <w:jc w:val="both"/>
        <w:rPr>
          <w:u w:val="single"/>
        </w:rPr>
      </w:pPr>
      <w:r w:rsidRPr="00D526C4">
        <w:rPr>
          <w:b/>
          <w:u w:val="single"/>
        </w:rPr>
        <w:t>Přihláška na akci „Vítání občánků obce Tuklaty“</w:t>
      </w:r>
    </w:p>
    <w:p w14:paraId="3258008D" w14:textId="77777777" w:rsidR="00CB1A5C" w:rsidRDefault="00CB1A5C" w:rsidP="00CB1A5C"/>
    <w:p w14:paraId="7519EF98" w14:textId="77777777" w:rsidR="00CB1A5C" w:rsidRDefault="00CB1A5C" w:rsidP="00CB1A5C">
      <w:pPr>
        <w:jc w:val="both"/>
      </w:pPr>
      <w:r>
        <w:t xml:space="preserve">Máme zájem zúčastnit se slavnostního obřadu </w:t>
      </w:r>
      <w:r>
        <w:rPr>
          <w:i/>
        </w:rPr>
        <w:t>Vítání občánků obce Tuklaty</w:t>
      </w:r>
      <w:r>
        <w:t xml:space="preserve">, (dále jen „akce“), </w:t>
      </w:r>
    </w:p>
    <w:p w14:paraId="7F099A45" w14:textId="77777777" w:rsidR="00CB1A5C" w:rsidRDefault="00CB1A5C" w:rsidP="00CB1A5C">
      <w:pPr>
        <w:jc w:val="both"/>
      </w:pPr>
    </w:p>
    <w:p w14:paraId="2E70333E" w14:textId="77777777" w:rsidR="00CB1A5C" w:rsidRDefault="00CB1A5C" w:rsidP="00CB1A5C">
      <w:pPr>
        <w:jc w:val="both"/>
      </w:pPr>
      <w:r>
        <w:t>který se uskuteční dne ……………………. v ………………</w:t>
      </w:r>
    </w:p>
    <w:p w14:paraId="216A93D6" w14:textId="77777777" w:rsidR="00CB1A5C" w:rsidRDefault="00CB1A5C" w:rsidP="00CB1A5C">
      <w:pPr>
        <w:jc w:val="both"/>
      </w:pPr>
    </w:p>
    <w:p w14:paraId="10B64912" w14:textId="77777777" w:rsidR="00CB1A5C" w:rsidRDefault="00CB1A5C" w:rsidP="00CB1A5C">
      <w:pPr>
        <w:jc w:val="both"/>
      </w:pPr>
      <w:r>
        <w:t>Pro organizaci akce níže uvádíme:</w:t>
      </w:r>
    </w:p>
    <w:p w14:paraId="3C1DE03A" w14:textId="77777777" w:rsidR="00CB1A5C" w:rsidRDefault="00CB1A5C" w:rsidP="00C10CC3">
      <w:pPr>
        <w:jc w:val="both"/>
      </w:pPr>
    </w:p>
    <w:p w14:paraId="612FDCBF" w14:textId="77777777" w:rsidR="00295557" w:rsidRDefault="00295557" w:rsidP="00C10CC3">
      <w:pPr>
        <w:jc w:val="both"/>
      </w:pPr>
    </w:p>
    <w:p w14:paraId="043476C3" w14:textId="77777777" w:rsidR="00C10CC3" w:rsidRPr="00D526C4" w:rsidRDefault="00C10CC3" w:rsidP="00C10CC3">
      <w:pPr>
        <w:rPr>
          <w:b/>
          <w:u w:val="single"/>
        </w:rPr>
      </w:pPr>
      <w:r w:rsidRPr="00D526C4">
        <w:rPr>
          <w:b/>
          <w:u w:val="single"/>
        </w:rPr>
        <w:t>Údaje pro zápis do Knihy nových občánk</w:t>
      </w:r>
      <w:r w:rsidR="00ED7FB9" w:rsidRPr="00D526C4">
        <w:rPr>
          <w:b/>
          <w:u w:val="single"/>
        </w:rPr>
        <w:t>ů</w:t>
      </w:r>
      <w:r w:rsidRPr="00D526C4">
        <w:rPr>
          <w:b/>
          <w:u w:val="single"/>
        </w:rPr>
        <w:t xml:space="preserve"> obce </w:t>
      </w:r>
      <w:r w:rsidR="00295557" w:rsidRPr="00D526C4">
        <w:rPr>
          <w:b/>
          <w:u w:val="single"/>
        </w:rPr>
        <w:t>Tuklaty</w:t>
      </w:r>
      <w:r w:rsidRPr="00D526C4">
        <w:rPr>
          <w:b/>
          <w:u w:val="single"/>
        </w:rPr>
        <w:t>:</w:t>
      </w:r>
    </w:p>
    <w:p w14:paraId="6BBCD57A" w14:textId="77777777" w:rsidR="00C10CC3" w:rsidRDefault="00C10CC3" w:rsidP="00C10CC3"/>
    <w:p w14:paraId="4656A3D4" w14:textId="77777777" w:rsidR="00C10CC3" w:rsidRDefault="001B3883" w:rsidP="00C10CC3">
      <w:r>
        <w:t>Osobní j</w:t>
      </w:r>
      <w:r w:rsidR="00C10CC3">
        <w:t>méno a příjmení dítěte (dětí):</w:t>
      </w:r>
      <w:r w:rsidR="00AD4199">
        <w:t xml:space="preserve"> </w:t>
      </w:r>
      <w:r w:rsidR="0056052E">
        <w:t>………………………………</w:t>
      </w:r>
      <w:proofErr w:type="gramStart"/>
      <w:r w:rsidR="0056052E">
        <w:t>…….</w:t>
      </w:r>
      <w:proofErr w:type="gramEnd"/>
      <w:r w:rsidR="0056052E">
        <w:t>…………………..</w:t>
      </w:r>
    </w:p>
    <w:p w14:paraId="04D7D542" w14:textId="77777777" w:rsidR="00C10CC3" w:rsidRDefault="00C10CC3" w:rsidP="00C10CC3"/>
    <w:p w14:paraId="671D0543" w14:textId="77777777" w:rsidR="00C10CC3" w:rsidRDefault="00C10CC3" w:rsidP="00C10CC3">
      <w:r>
        <w:t>Datum narození:</w:t>
      </w:r>
      <w:r w:rsidR="00AD4199">
        <w:t xml:space="preserve"> </w:t>
      </w:r>
      <w:r w:rsidR="005108AD">
        <w:t>…</w:t>
      </w:r>
      <w:r>
        <w:t>……………………………………………….………………………</w:t>
      </w:r>
      <w:r w:rsidR="0056052E">
        <w:t>……</w:t>
      </w:r>
    </w:p>
    <w:p w14:paraId="5F5FD5B2" w14:textId="77777777" w:rsidR="00C10CC3" w:rsidRDefault="00C10CC3" w:rsidP="00C10CC3"/>
    <w:p w14:paraId="7A95FF41" w14:textId="77777777" w:rsidR="00C10CC3" w:rsidRDefault="00C10CC3" w:rsidP="00C10CC3">
      <w:r>
        <w:t>Adresa trvalého pobytu dítěte</w:t>
      </w:r>
      <w:r w:rsidR="00135765">
        <w:t xml:space="preserve"> (dětí</w:t>
      </w:r>
      <w:proofErr w:type="gramStart"/>
      <w:r w:rsidR="00135765">
        <w:t>)</w:t>
      </w:r>
      <w:r>
        <w:t>:</w:t>
      </w:r>
      <w:r w:rsidR="00135765">
        <w:t xml:space="preserve"> </w:t>
      </w:r>
      <w:r w:rsidR="00452484">
        <w:t>..</w:t>
      </w:r>
      <w:proofErr w:type="gramEnd"/>
      <w:r>
        <w:t>…………….………….…………………………</w:t>
      </w:r>
      <w:r w:rsidR="0056052E">
        <w:t>…….</w:t>
      </w:r>
    </w:p>
    <w:p w14:paraId="676E4889" w14:textId="77777777" w:rsidR="003315A0" w:rsidRDefault="003315A0" w:rsidP="00C10CC3"/>
    <w:p w14:paraId="0CE1AD94" w14:textId="77777777" w:rsidR="003315A0" w:rsidRDefault="003315A0" w:rsidP="00C10CC3">
      <w:r>
        <w:t>E-mailová adresa a telefonní číslo zákonného zástupce</w:t>
      </w:r>
      <w:r w:rsidR="00A9162E">
        <w:t>………………………………………...</w:t>
      </w:r>
    </w:p>
    <w:p w14:paraId="48CCB944" w14:textId="77777777" w:rsidR="00C10CC3" w:rsidRDefault="00C10CC3" w:rsidP="00C10CC3"/>
    <w:p w14:paraId="70EC4FE0" w14:textId="77777777" w:rsidR="00C10CC3" w:rsidRDefault="006F4157" w:rsidP="00C10CC3">
      <w:pPr>
        <w:jc w:val="both"/>
      </w:pPr>
      <w:r>
        <w:t xml:space="preserve">V rámci vítání občánků zpracuje obec Tuklaty výše uvedené osobní údaje, jakožto správce. </w:t>
      </w:r>
      <w:r w:rsidR="00C10CC3">
        <w:t xml:space="preserve">Zákonný zástupce dítěte </w:t>
      </w:r>
      <w:r w:rsidR="00295557">
        <w:t xml:space="preserve">podpisem tohoto dokumentu v </w:t>
      </w:r>
      <w:r w:rsidR="0056052E">
        <w:t xml:space="preserve">obci </w:t>
      </w:r>
      <w:r w:rsidR="00295557">
        <w:t>Tuklaty</w:t>
      </w:r>
      <w:r w:rsidR="0056052E">
        <w:t xml:space="preserve"> </w:t>
      </w:r>
      <w:r w:rsidR="00C10CC3">
        <w:t xml:space="preserve">souhlasí se zařazením všech na ní uvedených osobních údajů dítěte (dále jen „údaje“) do pro zápis dítěte do Knihy nových občánků obce </w:t>
      </w:r>
      <w:r w:rsidR="00295557">
        <w:t>Tuklaty</w:t>
      </w:r>
      <w:r w:rsidR="00C10CC3">
        <w:t xml:space="preserve">, a to na dobu neurčitou. Zákonný zástupce dítěte bere na vědomí, že má práva </w:t>
      </w:r>
      <w:r w:rsidR="001B3883">
        <w:t>po</w:t>
      </w:r>
      <w:r w:rsidR="00C10CC3">
        <w:t>dle § 11,</w:t>
      </w:r>
      <w:r w:rsidR="004164F6">
        <w:t xml:space="preserve"> </w:t>
      </w:r>
      <w:r w:rsidR="00C10CC3">
        <w:t>21 zákona č.</w:t>
      </w:r>
      <w:r w:rsidR="00ED7FB9">
        <w:t> </w:t>
      </w:r>
      <w:r w:rsidR="00C10CC3">
        <w:t>101/2000 Sb., o ochraně osobních údajů, v</w:t>
      </w:r>
      <w:r w:rsidR="001B3883">
        <w:t>e</w:t>
      </w:r>
      <w:r w:rsidR="00C10CC3">
        <w:t xml:space="preserve"> znění</w:t>
      </w:r>
      <w:r w:rsidR="001B3883">
        <w:t xml:space="preserve"> pozdějších předpisů</w:t>
      </w:r>
      <w:r w:rsidR="00C10CC3">
        <w:t>, tj. zejména, že</w:t>
      </w:r>
      <w:r w:rsidR="00295557">
        <w:t> poskytnutí údajů je dobrovolné.</w:t>
      </w:r>
      <w:r w:rsidR="00C10CC3">
        <w:t xml:space="preserve"> </w:t>
      </w:r>
    </w:p>
    <w:p w14:paraId="34C12CFA" w14:textId="77777777" w:rsidR="00C10CC3" w:rsidRDefault="00C10CC3" w:rsidP="00C10CC3">
      <w:pPr>
        <w:jc w:val="both"/>
      </w:pPr>
    </w:p>
    <w:p w14:paraId="71E73C2C" w14:textId="77777777" w:rsidR="00C10CC3" w:rsidRDefault="001B3883" w:rsidP="00C10CC3">
      <w:pPr>
        <w:jc w:val="both"/>
      </w:pPr>
      <w:r>
        <w:t xml:space="preserve">Zákonný zástupce dítěte </w:t>
      </w:r>
      <w:r w:rsidR="00295557">
        <w:t xml:space="preserve">podpisem na tomto dokumentu </w:t>
      </w:r>
      <w:r>
        <w:t>v</w:t>
      </w:r>
      <w:r w:rsidR="00C10CC3">
        <w:t>e smyslu</w:t>
      </w:r>
      <w:r>
        <w:t> </w:t>
      </w:r>
      <w:r w:rsidRPr="001B3883">
        <w:t>§ 84 a násl. občanského zákoníku</w:t>
      </w:r>
      <w:r w:rsidR="00C10CC3">
        <w:t xml:space="preserve"> souhlasí s pořízením podobizny, zvukových </w:t>
      </w:r>
      <w:r>
        <w:t xml:space="preserve">a obrazových </w:t>
      </w:r>
      <w:r w:rsidR="00C10CC3">
        <w:t xml:space="preserve">záznamů </w:t>
      </w:r>
      <w:r w:rsidR="00452484">
        <w:t xml:space="preserve">z akce </w:t>
      </w:r>
      <w:r w:rsidR="00C10CC3">
        <w:t>týkajících se osoby dítěte</w:t>
      </w:r>
      <w:r w:rsidR="0060307E">
        <w:t xml:space="preserve"> a</w:t>
      </w:r>
      <w:r w:rsidR="00C10CC3">
        <w:t xml:space="preserve"> osoby </w:t>
      </w:r>
      <w:r>
        <w:t>zákonného zástupce</w:t>
      </w:r>
      <w:r w:rsidR="00C10CC3">
        <w:t xml:space="preserve">, </w:t>
      </w:r>
      <w:r>
        <w:t xml:space="preserve">a </w:t>
      </w:r>
      <w:r w:rsidRPr="001B3883">
        <w:t>jejich projevů osobní povahy</w:t>
      </w:r>
      <w:r w:rsidR="00452484">
        <w:t xml:space="preserve"> na akci</w:t>
      </w:r>
      <w:r w:rsidRPr="001B3883">
        <w:t>,</w:t>
      </w:r>
      <w:r>
        <w:t xml:space="preserve"> </w:t>
      </w:r>
      <w:r w:rsidR="00C10CC3">
        <w:t xml:space="preserve">jakož i s jejich použitím </w:t>
      </w:r>
      <w:r w:rsidR="00452484">
        <w:t xml:space="preserve">na dobu neurčitou </w:t>
      </w:r>
      <w:r w:rsidR="00C10CC3">
        <w:t xml:space="preserve">pro potřeby informačních pramenů </w:t>
      </w:r>
      <w:r w:rsidR="00010BA2">
        <w:t>o</w:t>
      </w:r>
      <w:r w:rsidR="00C10CC3">
        <w:t xml:space="preserve">bce </w:t>
      </w:r>
      <w:r w:rsidR="00295557">
        <w:t xml:space="preserve">Tuklaty </w:t>
      </w:r>
      <w:r w:rsidR="00C10CC3">
        <w:t xml:space="preserve">(úřední deska, </w:t>
      </w:r>
      <w:r w:rsidR="00D526C4">
        <w:t>Zpravodaj Tuklat a Tlustovous</w:t>
      </w:r>
      <w:r w:rsidR="00C10CC3">
        <w:t>, internetové stránky,</w:t>
      </w:r>
      <w:r w:rsidR="00295557">
        <w:t xml:space="preserve"> facebookové stránky</w:t>
      </w:r>
      <w:r w:rsidR="00C10CC3">
        <w:t xml:space="preserve"> apod.).</w:t>
      </w:r>
      <w:r w:rsidR="0060307E">
        <w:t xml:space="preserve"> Zákonný zástupce se zavazuje informovat ostatní doprovod dítěte na akci, že vstupem na akci vyjádří </w:t>
      </w:r>
      <w:r w:rsidR="00010BA2">
        <w:t xml:space="preserve">doprovod </w:t>
      </w:r>
      <w:r w:rsidR="0060307E">
        <w:t xml:space="preserve">svůj souhlas s pořízením své podobizny, zvukových a obrazových záznamů </w:t>
      </w:r>
      <w:r w:rsidR="00452484">
        <w:t xml:space="preserve">z akce </w:t>
      </w:r>
      <w:r w:rsidR="0060307E">
        <w:t xml:space="preserve">týkajících se </w:t>
      </w:r>
      <w:r w:rsidR="00010BA2">
        <w:t>doprovodu</w:t>
      </w:r>
      <w:r w:rsidR="0060307E">
        <w:t>, a </w:t>
      </w:r>
      <w:r w:rsidR="00452484">
        <w:t>svých</w:t>
      </w:r>
      <w:r w:rsidR="0060307E">
        <w:t xml:space="preserve"> </w:t>
      </w:r>
      <w:r w:rsidR="0060307E" w:rsidRPr="001B3883">
        <w:t>projevů osobní povahy,</w:t>
      </w:r>
      <w:r w:rsidR="0060307E">
        <w:t xml:space="preserve"> jakož i s jejich použitím pro potřeby informačních pramenů </w:t>
      </w:r>
      <w:r w:rsidR="00010BA2">
        <w:t>o</w:t>
      </w:r>
      <w:r w:rsidR="0060307E">
        <w:t>bce</w:t>
      </w:r>
      <w:r w:rsidR="00010BA2">
        <w:t xml:space="preserve"> </w:t>
      </w:r>
      <w:r w:rsidR="00295557">
        <w:t>Tuklaty</w:t>
      </w:r>
      <w:r w:rsidR="0060307E">
        <w:t>.</w:t>
      </w:r>
    </w:p>
    <w:p w14:paraId="4EFC5D84" w14:textId="77777777" w:rsidR="00295557" w:rsidRDefault="00295557" w:rsidP="00C10CC3">
      <w:pPr>
        <w:jc w:val="both"/>
      </w:pPr>
    </w:p>
    <w:p w14:paraId="429C82C5" w14:textId="77777777" w:rsidR="00C10CC3" w:rsidRDefault="00C10CC3" w:rsidP="00C10CC3">
      <w:r>
        <w:t>V</w:t>
      </w:r>
      <w:r w:rsidR="00295557">
        <w:t xml:space="preserve"> Tuklatech </w:t>
      </w:r>
      <w:r>
        <w:t>dne:</w:t>
      </w:r>
      <w:r w:rsidR="0060307E">
        <w:t xml:space="preserve"> </w:t>
      </w:r>
      <w:r>
        <w:t>……………</w:t>
      </w:r>
      <w:r w:rsidR="0060307E">
        <w:t>…</w:t>
      </w:r>
      <w:r w:rsidR="00F22401">
        <w:t xml:space="preserve">                          </w:t>
      </w:r>
      <w:proofErr w:type="gramStart"/>
      <w:r w:rsidR="00F22401">
        <w:t>Matka:...</w:t>
      </w:r>
      <w:proofErr w:type="gramEnd"/>
      <w:r w:rsidR="00F22401">
        <w:t>.……………………………………</w:t>
      </w:r>
    </w:p>
    <w:p w14:paraId="0951960A" w14:textId="77777777" w:rsidR="00C10CC3" w:rsidRDefault="00F22401" w:rsidP="00C10CC3">
      <w:r>
        <w:t xml:space="preserve">                                                                             </w:t>
      </w:r>
    </w:p>
    <w:p w14:paraId="19F5A247" w14:textId="77777777" w:rsidR="0060307E" w:rsidRDefault="00C10CC3" w:rsidP="0060307E">
      <w:pPr>
        <w:jc w:val="right"/>
      </w:pPr>
      <w:r>
        <w:tab/>
      </w:r>
      <w:r>
        <w:tab/>
      </w:r>
      <w:r>
        <w:tab/>
      </w:r>
      <w:r>
        <w:tab/>
      </w:r>
      <w:r w:rsidR="00F22401">
        <w:t>Otec:</w:t>
      </w:r>
      <w:r w:rsidR="0060307E">
        <w:t>………</w:t>
      </w:r>
      <w:r w:rsidR="00295557">
        <w:t>……</w:t>
      </w:r>
      <w:r w:rsidR="00F22401">
        <w:t>…</w:t>
      </w:r>
      <w:r w:rsidR="00295557">
        <w:t>…………………………</w:t>
      </w:r>
    </w:p>
    <w:p w14:paraId="7F5F2A72" w14:textId="77777777" w:rsidR="00295557" w:rsidRDefault="00C10CC3" w:rsidP="0060307E">
      <w:pPr>
        <w:jc w:val="right"/>
      </w:pPr>
      <w:r>
        <w:tab/>
      </w:r>
      <w:r>
        <w:tab/>
        <w:t xml:space="preserve">            </w:t>
      </w:r>
      <w:r w:rsidR="00295557">
        <w:t xml:space="preserve">jméno a </w:t>
      </w:r>
      <w:r>
        <w:t xml:space="preserve">příjmení </w:t>
      </w:r>
      <w:r w:rsidR="00F22401">
        <w:t>matky a otce</w:t>
      </w:r>
      <w:r w:rsidR="00295557">
        <w:t xml:space="preserve"> dítěte </w:t>
      </w:r>
    </w:p>
    <w:p w14:paraId="00EC6183" w14:textId="77777777" w:rsidR="00295557" w:rsidRDefault="00295557" w:rsidP="0060307E">
      <w:pPr>
        <w:jc w:val="right"/>
      </w:pPr>
    </w:p>
    <w:p w14:paraId="07658914" w14:textId="77777777" w:rsidR="00295557" w:rsidRDefault="00295557" w:rsidP="0060307E">
      <w:pPr>
        <w:jc w:val="right"/>
      </w:pPr>
    </w:p>
    <w:p w14:paraId="5D48775E" w14:textId="77777777" w:rsidR="00295557" w:rsidRDefault="00295557" w:rsidP="0060307E">
      <w:pPr>
        <w:jc w:val="right"/>
      </w:pPr>
    </w:p>
    <w:p w14:paraId="401831D8" w14:textId="77777777" w:rsidR="00295557" w:rsidRDefault="00295557" w:rsidP="0060307E">
      <w:pPr>
        <w:jc w:val="right"/>
      </w:pPr>
    </w:p>
    <w:p w14:paraId="7B3D01C8" w14:textId="77777777" w:rsidR="00295557" w:rsidRDefault="00295557" w:rsidP="0060307E">
      <w:pPr>
        <w:jc w:val="right"/>
      </w:pPr>
      <w:r>
        <w:t>………………………………………………</w:t>
      </w:r>
    </w:p>
    <w:p w14:paraId="6E7A5F72" w14:textId="77777777" w:rsidR="00C10CC3" w:rsidRDefault="00295557" w:rsidP="0060307E">
      <w:pPr>
        <w:ind w:left="3540" w:firstLine="708"/>
        <w:jc w:val="right"/>
      </w:pPr>
      <w:r>
        <w:t xml:space="preserve">podpis </w:t>
      </w:r>
      <w:r w:rsidR="00340E01">
        <w:t>zákonného zástupce dítěte</w:t>
      </w:r>
    </w:p>
    <w:p w14:paraId="67AC9A1D" w14:textId="77777777" w:rsidR="00CB1A5C" w:rsidRDefault="00CB1A5C" w:rsidP="00CB1A5C">
      <w:pPr>
        <w:rPr>
          <w:b/>
        </w:rPr>
      </w:pPr>
      <w:r>
        <w:rPr>
          <w:b/>
        </w:rPr>
        <w:t>Adresa k doručení přihlášky:</w:t>
      </w:r>
    </w:p>
    <w:p w14:paraId="63A1348F" w14:textId="77777777" w:rsidR="00CB1A5C" w:rsidRDefault="00CB1A5C" w:rsidP="00CB1A5C">
      <w:pPr>
        <w:jc w:val="both"/>
      </w:pPr>
      <w:r>
        <w:t>Obec Tuklaty</w:t>
      </w:r>
    </w:p>
    <w:p w14:paraId="3A6A2C9D" w14:textId="77777777" w:rsidR="00CB1A5C" w:rsidRDefault="00CB1A5C" w:rsidP="00CB1A5C">
      <w:pPr>
        <w:jc w:val="both"/>
      </w:pPr>
      <w:r>
        <w:t>Na Valech 19</w:t>
      </w:r>
    </w:p>
    <w:p w14:paraId="163E54A3" w14:textId="77777777" w:rsidR="00CB1A5C" w:rsidRDefault="00CB1A5C" w:rsidP="00FB5A11">
      <w:pPr>
        <w:jc w:val="both"/>
        <w:rPr>
          <w:b/>
        </w:rPr>
      </w:pPr>
      <w:r>
        <w:t>250 82 Tuklaty</w:t>
      </w:r>
    </w:p>
    <w:sectPr w:rsidR="00CB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C3"/>
    <w:rsid w:val="00010BA2"/>
    <w:rsid w:val="0009496D"/>
    <w:rsid w:val="00135765"/>
    <w:rsid w:val="001B3883"/>
    <w:rsid w:val="00295557"/>
    <w:rsid w:val="003315A0"/>
    <w:rsid w:val="00340E01"/>
    <w:rsid w:val="00364291"/>
    <w:rsid w:val="004164F6"/>
    <w:rsid w:val="00452484"/>
    <w:rsid w:val="005108AD"/>
    <w:rsid w:val="0056052E"/>
    <w:rsid w:val="0060307E"/>
    <w:rsid w:val="006F4157"/>
    <w:rsid w:val="00850196"/>
    <w:rsid w:val="00884895"/>
    <w:rsid w:val="009A2C2F"/>
    <w:rsid w:val="00A03AE7"/>
    <w:rsid w:val="00A9162E"/>
    <w:rsid w:val="00AD4199"/>
    <w:rsid w:val="00BA138B"/>
    <w:rsid w:val="00C10CC3"/>
    <w:rsid w:val="00C94989"/>
    <w:rsid w:val="00CB1A5C"/>
    <w:rsid w:val="00D526C4"/>
    <w:rsid w:val="00D814F3"/>
    <w:rsid w:val="00ED7FB9"/>
    <w:rsid w:val="00F22401"/>
    <w:rsid w:val="00FB5A11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58C7"/>
  <w15:docId w15:val="{D95A7550-3A39-491C-8EAA-7C74268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1B3883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B388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Bajer</dc:creator>
  <cp:lastModifiedBy>Monika Petrisková</cp:lastModifiedBy>
  <cp:revision>2</cp:revision>
  <dcterms:created xsi:type="dcterms:W3CDTF">2022-06-22T09:37:00Z</dcterms:created>
  <dcterms:modified xsi:type="dcterms:W3CDTF">2022-06-22T09:37:00Z</dcterms:modified>
</cp:coreProperties>
</file>